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8B70" w14:textId="77777777" w:rsidR="00A61A00" w:rsidRDefault="00000000">
      <w:pPr>
        <w:widowControl w:val="0"/>
        <w:spacing w:line="239" w:lineRule="auto"/>
        <w:ind w:left="4022" w:right="2297" w:hanging="16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4_0"/>
      <w:r>
        <w:rPr>
          <w:noProof/>
        </w:rPr>
        <mc:AlternateContent>
          <mc:Choice Requires="wpg">
            <w:drawing>
              <wp:anchor distT="0" distB="0" distL="114300" distR="114300" simplePos="0" relativeHeight="2813" behindDoc="1" locked="0" layoutInCell="0" allowOverlap="1" wp14:anchorId="10CB8C46" wp14:editId="6BD11465">
                <wp:simplePos x="0" y="0"/>
                <wp:positionH relativeFrom="page">
                  <wp:posOffset>6248400</wp:posOffset>
                </wp:positionH>
                <wp:positionV relativeFrom="paragraph">
                  <wp:posOffset>-199263</wp:posOffset>
                </wp:positionV>
                <wp:extent cx="1308100" cy="63677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636778"/>
                          <a:chOff x="0" y="0"/>
                          <a:chExt cx="1308100" cy="63677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1543" y="0"/>
                            <a:ext cx="1024128" cy="551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0" y="14478"/>
                            <a:ext cx="130810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0" h="622300">
                                <a:moveTo>
                                  <a:pt x="0" y="0"/>
                                </a:moveTo>
                                <a:lnTo>
                                  <a:pt x="0" y="622300"/>
                                </a:lnTo>
                                <a:lnTo>
                                  <a:pt x="1308100" y="622300"/>
                                </a:lnTo>
                                <a:lnTo>
                                  <a:pt x="130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38633" id="drawingObject1" o:spid="_x0000_s1026" style="position:absolute;margin-left:492pt;margin-top:-15.7pt;width:103pt;height:50.15pt;z-index:-503313667;mso-position-horizontal-relative:page" coordsize="13081,6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615;width:10241;height: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">
                  <v:imagedata r:id="rId5" o:title=""/>
                </v:shape>
                <v:shape id="Shape 3" o:spid="_x0000_s1028" style="position:absolute;top:144;width:13081;height:6223;visibility:visible;mso-wrap-style:square;v-text-anchor:top" coordsize="130810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" path="m,l,622300r1308100,l1308100,,,xe" stroked="f">
                  <v:path arrowok="t" textboxrect="0,0,1308100,6223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Исходные данные на подбор марки ZEDEX для гаек ходовых</w:t>
      </w:r>
    </w:p>
    <w:p w14:paraId="61853EF9" w14:textId="77777777" w:rsidR="00A61A00" w:rsidRDefault="00A61A0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CDB6E4" w14:textId="77777777" w:rsidR="00A61A00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Информация об узле скольжения:</w:t>
      </w:r>
    </w:p>
    <w:p w14:paraId="21EE19E7" w14:textId="77777777" w:rsidR="00A61A00" w:rsidRDefault="00000000">
      <w:pPr>
        <w:widowControl w:val="0"/>
        <w:spacing w:line="240" w:lineRule="auto"/>
        <w:ind w:left="705" w:right="-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тип оборудования, название узла: _________________________________________________ _______________________________________________________________________________ - Чертёж гайки. На чертеже можно указать все возможные рабочие движения с оборотами и</w:t>
      </w:r>
    </w:p>
    <w:p w14:paraId="46647AED" w14:textId="77777777" w:rsidR="00A61A00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нагрузки.</w:t>
      </w:r>
    </w:p>
    <w:p w14:paraId="17CC9EEE" w14:textId="77777777" w:rsidR="00A61A00" w:rsidRDefault="00A61A0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F9D938" w14:textId="77777777" w:rsidR="00A61A00" w:rsidRDefault="00A61A00">
      <w:pPr>
        <w:sectPr w:rsidR="00A61A00" w:rsidSect="000F518E">
          <w:type w:val="continuous"/>
          <w:pgSz w:w="11900" w:h="16840"/>
          <w:pgMar w:top="541" w:right="567" w:bottom="0" w:left="1075" w:header="0" w:footer="0" w:gutter="0"/>
          <w:cols w:space="708"/>
        </w:sectPr>
      </w:pPr>
    </w:p>
    <w:p w14:paraId="4F0EFB21" w14:textId="77777777" w:rsidR="00A61A00" w:rsidRDefault="00000000">
      <w:pPr>
        <w:widowControl w:val="0"/>
        <w:tabs>
          <w:tab w:val="left" w:pos="4440"/>
        </w:tabs>
        <w:spacing w:line="241" w:lineRule="auto"/>
        <w:ind w:left="1416" w:right="-59" w:hanging="141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Скорости рабочих движений гайки (винта)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Вращение: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или</w:t>
      </w:r>
    </w:p>
    <w:p w14:paraId="0CC50D43" w14:textId="77777777" w:rsidR="00A61A00" w:rsidRDefault="00000000">
      <w:pPr>
        <w:widowControl w:val="0"/>
        <w:spacing w:line="232" w:lineRule="auto"/>
        <w:ind w:left="645" w:right="7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</w:t>
      </w:r>
      <w:r>
        <w:rPr>
          <w:rFonts w:ascii="Times New Roman" w:eastAsia="Times New Roman" w:hAnsi="Times New Roman" w:cs="Times New Roman"/>
          <w:color w:val="000000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рабочее, = _________ об/мин; - n</w:t>
      </w:r>
      <w:r>
        <w:rPr>
          <w:rFonts w:ascii="Times New Roman" w:eastAsia="Times New Roman" w:hAnsi="Times New Roman" w:cs="Times New Roman"/>
          <w:color w:val="000000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макс.      = _________ об/мин;</w:t>
      </w:r>
    </w:p>
    <w:p w14:paraId="7E9A88DF" w14:textId="77777777" w:rsidR="00A61A00" w:rsidRDefault="0000000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981C26F" w14:textId="77777777" w:rsidR="00A61A00" w:rsidRDefault="00000000">
      <w:pPr>
        <w:widowControl w:val="0"/>
        <w:spacing w:line="233" w:lineRule="auto"/>
        <w:ind w:left="1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Линейное:</w:t>
      </w:r>
    </w:p>
    <w:p w14:paraId="520CD3B2" w14:textId="77777777" w:rsidR="00A61A00" w:rsidRDefault="00000000">
      <w:pPr>
        <w:widowControl w:val="0"/>
        <w:tabs>
          <w:tab w:val="left" w:pos="1335"/>
        </w:tabs>
        <w:spacing w:line="241" w:lineRule="auto"/>
        <w:ind w:right="1650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V, рабочее, = __________ м/мин - V, макс.,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__________ м/мин</w:t>
      </w:r>
    </w:p>
    <w:p w14:paraId="5122366B" w14:textId="77777777" w:rsidR="00A61A00" w:rsidRDefault="00A61A00">
      <w:pPr>
        <w:sectPr w:rsidR="00A61A00" w:rsidSect="000F518E">
          <w:type w:val="continuous"/>
          <w:pgSz w:w="11900" w:h="16840"/>
          <w:pgMar w:top="541" w:right="567" w:bottom="0" w:left="1075" w:header="0" w:footer="0" w:gutter="0"/>
          <w:cols w:num="2" w:space="708" w:equalWidth="0">
            <w:col w:w="4948" w:space="139"/>
            <w:col w:w="5169" w:space="0"/>
          </w:cols>
        </w:sectPr>
      </w:pPr>
    </w:p>
    <w:p w14:paraId="288E9026" w14:textId="77777777" w:rsidR="00A61A00" w:rsidRDefault="00A61A00">
      <w:pPr>
        <w:spacing w:after="22" w:line="240" w:lineRule="exact"/>
        <w:rPr>
          <w:sz w:val="24"/>
          <w:szCs w:val="24"/>
        </w:rPr>
      </w:pPr>
    </w:p>
    <w:p w14:paraId="003CBD27" w14:textId="77777777" w:rsidR="00A61A00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Длина перемещения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L = __________ м</w:t>
      </w:r>
    </w:p>
    <w:p w14:paraId="35312F40" w14:textId="77777777" w:rsidR="00A61A00" w:rsidRDefault="00A61A0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E78ED" w14:textId="77777777" w:rsidR="00A61A00" w:rsidRDefault="00000000">
      <w:pPr>
        <w:widowControl w:val="0"/>
        <w:spacing w:line="238" w:lineRule="auto"/>
        <w:ind w:right="-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движения: постоянный, цикличный (кратко описать работу детали в изнашиваемом узле):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69A1F9AE" w14:textId="77777777" w:rsidR="00A61A00" w:rsidRDefault="00A61A0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F48366" w14:textId="77777777" w:rsidR="00A61A00" w:rsidRDefault="0000000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Среда</w:t>
      </w:r>
    </w:p>
    <w:p w14:paraId="106184D9" w14:textId="77777777" w:rsidR="00A61A00" w:rsidRDefault="00000000">
      <w:pPr>
        <w:widowControl w:val="0"/>
        <w:spacing w:line="241" w:lineRule="auto"/>
        <w:ind w:left="-83"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среда (воздух, вода ,масло, пар, кислоты, наличие частиц,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_______________ _____________________________________________________________________________________</w:t>
      </w:r>
    </w:p>
    <w:p w14:paraId="0832336E" w14:textId="77777777" w:rsidR="00A61A00" w:rsidRDefault="00000000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Температура окружающей среды,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Tокр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= от ________ до ________ град. С</w:t>
      </w:r>
    </w:p>
    <w:p w14:paraId="08EBB817" w14:textId="77777777" w:rsidR="00A61A00" w:rsidRDefault="00A61A0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01F583" w14:textId="77777777" w:rsidR="00A61A00" w:rsidRDefault="00000000">
      <w:pPr>
        <w:widowControl w:val="0"/>
        <w:spacing w:line="241" w:lineRule="auto"/>
        <w:ind w:right="86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*Температура рабочей среды (без нагрева от трения, если имеется внешний фактор, например, нагрев в сушильной установке),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Tраб.ср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мах. = _________ град. С</w:t>
      </w:r>
    </w:p>
    <w:p w14:paraId="24349468" w14:textId="77777777" w:rsidR="00A61A00" w:rsidRDefault="00000000">
      <w:pPr>
        <w:widowControl w:val="0"/>
        <w:spacing w:line="241" w:lineRule="auto"/>
        <w:ind w:right="48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*Температура рабочей среды (максимальная, с нагревом от трения, со всеми внешними факторами)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Tраб.ср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MAX = __________ град. С</w:t>
      </w:r>
    </w:p>
    <w:p w14:paraId="102E3040" w14:textId="77777777" w:rsidR="00A61A00" w:rsidRDefault="00A61A0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DD241" w14:textId="77777777" w:rsidR="00A61A00" w:rsidRDefault="00000000">
      <w:pPr>
        <w:widowControl w:val="0"/>
        <w:spacing w:line="237" w:lineRule="auto"/>
        <w:ind w:right="-5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Смазка в узле (кратко описать, наличие, тип и др. если есть): ___________________________ _____________________________________________________________________________________</w:t>
      </w:r>
    </w:p>
    <w:p w14:paraId="6277DAA2" w14:textId="77777777" w:rsidR="00A61A00" w:rsidRDefault="00A61A0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B5C95" w14:textId="77777777" w:rsidR="00A61A00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Нагрузка (осевая)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гайку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</w:t>
      </w:r>
      <w:proofErr w:type="gramEnd"/>
    </w:p>
    <w:p w14:paraId="6DEB90E6" w14:textId="77777777" w:rsidR="00A61A00" w:rsidRDefault="00A61A0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22C06B" w14:textId="77777777" w:rsidR="00A61A0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Nосев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= ____________Н; _____________________________________________________________________________________ _____________________________________________________________________________________ _______________________________________________________________ _____________________________________________________________________________________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Дополнительная информация:</w:t>
      </w:r>
    </w:p>
    <w:p w14:paraId="2D3C7BE6" w14:textId="77777777" w:rsidR="00A61A00" w:rsidRDefault="00000000">
      <w:pPr>
        <w:widowControl w:val="0"/>
        <w:spacing w:line="238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особые пожелания относительно материалов: _____________________________________________________________________________________ _____________________________________________________________________________________ _____________________________________________________________________________________ - дополнительные условия, которые необходимо выполнить: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0469F4C9" w14:textId="77777777" w:rsidR="00A61A00" w:rsidRDefault="00A61A00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E073E8" w14:textId="77777777" w:rsidR="00A61A00" w:rsidRDefault="00000000">
      <w:pPr>
        <w:widowControl w:val="0"/>
        <w:spacing w:line="241" w:lineRule="auto"/>
        <w:ind w:right="17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15" behindDoc="1" locked="0" layoutInCell="0" allowOverlap="1" wp14:anchorId="4F086505" wp14:editId="10185440">
                <wp:simplePos x="0" y="0"/>
                <wp:positionH relativeFrom="page">
                  <wp:posOffset>927100</wp:posOffset>
                </wp:positionH>
                <wp:positionV relativeFrom="paragraph">
                  <wp:posOffset>448834</wp:posOffset>
                </wp:positionV>
                <wp:extent cx="6629400" cy="73660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736600"/>
                          <a:chOff x="0" y="0"/>
                          <a:chExt cx="6629400" cy="73660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222250" y="650885"/>
                            <a:ext cx="6407150" cy="8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150" h="85714">
                                <a:moveTo>
                                  <a:pt x="0" y="85714"/>
                                </a:moveTo>
                                <a:lnTo>
                                  <a:pt x="0" y="0"/>
                                </a:lnTo>
                                <a:lnTo>
                                  <a:pt x="6407150" y="0"/>
                                </a:lnTo>
                                <a:lnTo>
                                  <a:pt x="6407150" y="85714"/>
                                </a:lnTo>
                                <a:lnTo>
                                  <a:pt x="0" y="85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629400" cy="650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650885">
                                <a:moveTo>
                                  <a:pt x="0" y="0"/>
                                </a:moveTo>
                                <a:lnTo>
                                  <a:pt x="0" y="650885"/>
                                </a:lnTo>
                                <a:lnTo>
                                  <a:pt x="6629400" y="650885"/>
                                </a:lnTo>
                                <a:lnTo>
                                  <a:pt x="662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7994B" id="drawingObject4" o:spid="_x0000_s1026" style="position:absolute;margin-left:73pt;margin-top:35.35pt;width:522pt;height:58pt;z-index:-503313665;mso-position-horizontal-relative:page" coordsize="6629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" o:allowincell="f">
                <v:shape id="Shape 5" o:spid="_x0000_s1027" style="position:absolute;left:2222;top:6508;width:64072;height:857;visibility:visible;mso-wrap-style:square;v-text-anchor:top" coordsize="6407150,8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" path="m,85714l,,6407150,r,85714l,85714xe" stroked="f">
                  <v:path arrowok="t" textboxrect="0,0,6407150,85714"/>
                </v:shape>
                <v:shape id="Shape 6" o:spid="_x0000_s1028" style="position:absolute;width:66294;height:6508;visibility:visible;mso-wrap-style:square;v-text-anchor:top" coordsize="6629400,65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" path="m,l,650885r6629400,l6629400,,,xe" stroked="f">
                  <v:path arrowok="t" textboxrect="0,0,6629400,65088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Чем больше информации Вы предоставите нам с помощью этой анкеты, тем точнее мы сможем разработать решение для Вашего случая применения.</w:t>
      </w:r>
      <w:bookmarkEnd w:id="0"/>
    </w:p>
    <w:p w14:paraId="51BCA848" w14:textId="77777777" w:rsidR="000A423F" w:rsidRPr="00741FDF" w:rsidRDefault="000A423F" w:rsidP="000A423F">
      <w:pPr>
        <w:widowControl w:val="0"/>
        <w:spacing w:line="236" w:lineRule="auto"/>
        <w:ind w:right="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Заполненный опросный лист просим направить на почту </w:t>
      </w:r>
      <w:r w:rsidRPr="00741F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welcome@nkn-team.ru </w:t>
      </w:r>
      <w:r w:rsidRPr="0074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указав контактные данные для обратной связи.</w:t>
      </w:r>
    </w:p>
    <w:p w14:paraId="0AE6C267" w14:textId="77777777" w:rsidR="000A423F" w:rsidRDefault="000A423F">
      <w:pPr>
        <w:widowControl w:val="0"/>
        <w:spacing w:line="241" w:lineRule="auto"/>
        <w:ind w:right="17"/>
        <w:rPr>
          <w:rFonts w:ascii="Times New Roman" w:eastAsia="Times New Roman" w:hAnsi="Times New Roman" w:cs="Times New Roman"/>
          <w:color w:val="000000"/>
        </w:rPr>
      </w:pPr>
    </w:p>
    <w:sectPr w:rsidR="000A423F">
      <w:type w:val="continuous"/>
      <w:pgSz w:w="11900" w:h="16840"/>
      <w:pgMar w:top="541" w:right="567" w:bottom="0" w:left="107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1A00"/>
    <w:rsid w:val="000A423F"/>
    <w:rsid w:val="000F518E"/>
    <w:rsid w:val="00A6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0AD6"/>
  <w15:docId w15:val="{6E225CED-187B-470F-9D39-D2E8DC8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Пенкина</cp:lastModifiedBy>
  <cp:revision>2</cp:revision>
  <dcterms:created xsi:type="dcterms:W3CDTF">2024-02-12T08:55:00Z</dcterms:created>
  <dcterms:modified xsi:type="dcterms:W3CDTF">2024-02-12T08:55:00Z</dcterms:modified>
</cp:coreProperties>
</file>