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498C8" w14:textId="77777777" w:rsidR="004C69E2" w:rsidRDefault="00000000">
      <w:pPr>
        <w:widowControl w:val="0"/>
        <w:spacing w:line="239" w:lineRule="auto"/>
        <w:ind w:left="1790" w:right="1723" w:firstLine="32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4_0"/>
      <w:r>
        <w:rPr>
          <w:noProof/>
        </w:rPr>
        <mc:AlternateContent>
          <mc:Choice Requires="wpg">
            <w:drawing>
              <wp:anchor distT="0" distB="0" distL="114300" distR="114300" simplePos="0" relativeHeight="3420" behindDoc="1" locked="0" layoutInCell="0" allowOverlap="1" wp14:anchorId="762382B4" wp14:editId="4B5A2881">
                <wp:simplePos x="0" y="0"/>
                <wp:positionH relativeFrom="page">
                  <wp:posOffset>6245212</wp:posOffset>
                </wp:positionH>
                <wp:positionV relativeFrom="paragraph">
                  <wp:posOffset>-142240</wp:posOffset>
                </wp:positionV>
                <wp:extent cx="1238275" cy="82550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75" cy="825500"/>
                          <a:chOff x="0" y="0"/>
                          <a:chExt cx="1238275" cy="82550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164731" y="61721"/>
                            <a:ext cx="1024128" cy="551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" name="Shape 3"/>
                        <wps:cNvSpPr/>
                        <wps:spPr>
                          <a:xfrm>
                            <a:off x="95275" y="0"/>
                            <a:ext cx="1142999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2999" h="825500">
                                <a:moveTo>
                                  <a:pt x="0" y="0"/>
                                </a:moveTo>
                                <a:lnTo>
                                  <a:pt x="0" y="825500"/>
                                </a:lnTo>
                                <a:lnTo>
                                  <a:pt x="1142999" y="825500"/>
                                </a:lnTo>
                                <a:lnTo>
                                  <a:pt x="11429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79364"/>
                            <a:ext cx="984250" cy="650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250" h="650885">
                                <a:moveTo>
                                  <a:pt x="0" y="0"/>
                                </a:moveTo>
                                <a:lnTo>
                                  <a:pt x="0" y="650885"/>
                                </a:lnTo>
                                <a:lnTo>
                                  <a:pt x="984250" y="650885"/>
                                </a:lnTo>
                                <a:lnTo>
                                  <a:pt x="9842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AEC2EC" id="drawingObject1" o:spid="_x0000_s1026" style="position:absolute;margin-left:491.75pt;margin-top:-11.2pt;width:97.5pt;height:65pt;z-index:-503313060;mso-position-horizontal-relative:page" coordsize="12382,82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647;top:617;width:10241;height:5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">
                  <v:imagedata r:id="rId5" o:title=""/>
                </v:shape>
                <v:shape id="Shape 3" o:spid="_x0000_s1028" style="position:absolute;left:952;width:11430;height:8255;visibility:visible;mso-wrap-style:square;v-text-anchor:top" coordsize="1142999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" path="m,l,825500r1142999,l1142999,,,xe" stroked="f">
                  <v:path arrowok="t" textboxrect="0,0,1142999,825500"/>
                </v:shape>
                <v:shape id="Shape 4" o:spid="_x0000_s1029" style="position:absolute;top:793;width:9842;height:6509;visibility:visible;mso-wrap-style:square;v-text-anchor:top" coordsize="984250,650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" path="m,l,650885r984250,l984250,,,xe" stroked="f">
                  <v:path arrowok="t" textboxrect="0,0,984250,65088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Исходные данные на подбор марки ZEDEX для направляющих, втулок и подшипников скольжения</w:t>
      </w:r>
    </w:p>
    <w:p w14:paraId="4835F597" w14:textId="77777777" w:rsidR="004C69E2" w:rsidRDefault="004C69E2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1B7FE4" w14:textId="77777777" w:rsidR="004C69E2" w:rsidRDefault="00000000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Информация об узле скольжения:</w:t>
      </w:r>
    </w:p>
    <w:p w14:paraId="0F063D1A" w14:textId="77777777" w:rsidR="004C69E2" w:rsidRDefault="00000000">
      <w:pPr>
        <w:widowControl w:val="0"/>
        <w:spacing w:line="240" w:lineRule="auto"/>
        <w:ind w:left="705" w:right="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тип оборудования, название узла _________________________________________________ _______________________________________________________________________________ - Чертёж или эскиз изнашиваемой детали и/или сборочный чертеж узла, материал детали,</w:t>
      </w:r>
    </w:p>
    <w:p w14:paraId="7D62B7CD" w14:textId="77777777" w:rsidR="004C69E2" w:rsidRDefault="00000000">
      <w:pPr>
        <w:widowControl w:val="0"/>
        <w:spacing w:line="24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тип крепления. На чертеже указать все возможные рабочие движения.</w:t>
      </w:r>
    </w:p>
    <w:p w14:paraId="4F323DDD" w14:textId="77777777" w:rsidR="004C69E2" w:rsidRDefault="00000000">
      <w:pPr>
        <w:widowControl w:val="0"/>
        <w:spacing w:line="237" w:lineRule="auto"/>
        <w:ind w:left="-46" w:right="6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Ответная деталь: материал ____________________________, твердость ____________HRC, размер с допусками: ________________________________ мм; шероховатость _________________. - Размер корпуса с допусками (под запрессовку втулки): ___________________________ мм.</w:t>
      </w:r>
    </w:p>
    <w:p w14:paraId="557C3401" w14:textId="77777777" w:rsidR="004C69E2" w:rsidRDefault="00000000">
      <w:pPr>
        <w:widowControl w:val="0"/>
        <w:spacing w:before="8" w:line="237" w:lineRule="auto"/>
        <w:ind w:left="705" w:right="5203" w:hanging="70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Скорости рабочих движений деталей в узле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Вращение:</w:t>
      </w:r>
    </w:p>
    <w:p w14:paraId="18E3F9B6" w14:textId="77777777" w:rsidR="004C69E2" w:rsidRDefault="00000000">
      <w:pPr>
        <w:widowControl w:val="0"/>
        <w:tabs>
          <w:tab w:val="left" w:pos="1992"/>
          <w:tab w:val="left" w:pos="5913"/>
        </w:tabs>
        <w:spacing w:line="241" w:lineRule="auto"/>
        <w:ind w:left="705" w:right="2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n, рабочее, = _________ об/мин; либо V, рабочее = _______ м/мин на диаметре _______мм; - n, макс.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= _________ об/мин; либо V, макс.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= _______ м/мин на диаметре _______мм;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Линейное:</w:t>
      </w:r>
    </w:p>
    <w:p w14:paraId="7CEF6B71" w14:textId="77777777" w:rsidR="004C69E2" w:rsidRDefault="00000000">
      <w:pPr>
        <w:widowControl w:val="0"/>
        <w:spacing w:line="241" w:lineRule="auto"/>
        <w:ind w:left="645" w:right="611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V, рабочее, = __________ м/мин - V, макс.,     = __________ м/мин</w:t>
      </w:r>
    </w:p>
    <w:p w14:paraId="07F9D453" w14:textId="77777777" w:rsidR="004C69E2" w:rsidRDefault="00000000">
      <w:pPr>
        <w:widowControl w:val="0"/>
        <w:spacing w:line="240" w:lineRule="auto"/>
        <w:ind w:right="-4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 движения: постоянный, цикличный (кратко описать работу детали в изнашиваемом узле):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</w:t>
      </w:r>
    </w:p>
    <w:p w14:paraId="16533AD0" w14:textId="77777777" w:rsidR="004C69E2" w:rsidRDefault="004C69E2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03FC0E" w14:textId="77777777" w:rsidR="004C69E2" w:rsidRDefault="00000000">
      <w:pPr>
        <w:widowControl w:val="0"/>
        <w:spacing w:line="233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Среда</w:t>
      </w:r>
    </w:p>
    <w:p w14:paraId="3DE96B4B" w14:textId="77777777" w:rsidR="004C69E2" w:rsidRDefault="00000000">
      <w:pPr>
        <w:widowControl w:val="0"/>
        <w:spacing w:line="241" w:lineRule="auto"/>
        <w:ind w:left="-83" w:right="8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среда (воздух, вода ,масло, пар, кислоты, наличие частиц,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 _______________ _____________________________________________________________________________________</w:t>
      </w:r>
    </w:p>
    <w:p w14:paraId="3EC5FDA7" w14:textId="77777777" w:rsidR="004C69E2" w:rsidRDefault="00000000">
      <w:pPr>
        <w:widowControl w:val="0"/>
        <w:spacing w:line="241" w:lineRule="auto"/>
        <w:ind w:left="705" w:right="9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Температура окружающей среды,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Tокр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= от ________ до ________ град. С Температура рабочей среды (без нагрева от трения, если имеется внешний фактор,</w:t>
      </w:r>
    </w:p>
    <w:p w14:paraId="4CA0CE9A" w14:textId="77777777" w:rsidR="004C69E2" w:rsidRDefault="00000000">
      <w:pPr>
        <w:widowControl w:val="0"/>
        <w:spacing w:line="24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например, нагрев в сушильной установке),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Tраб.ср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мах. = _________ град. С</w:t>
      </w:r>
    </w:p>
    <w:p w14:paraId="5022C91B" w14:textId="77777777" w:rsidR="004C69E2" w:rsidRDefault="00000000">
      <w:pPr>
        <w:widowControl w:val="0"/>
        <w:spacing w:line="237" w:lineRule="auto"/>
        <w:ind w:right="607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Температура рабочей среды (максимальная, с нагревом от трения, со всеми внешними факторами)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Tраб.ср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MAX = __________ град. С</w:t>
      </w:r>
    </w:p>
    <w:p w14:paraId="6189DE82" w14:textId="77777777" w:rsidR="004C69E2" w:rsidRDefault="00000000">
      <w:pPr>
        <w:widowControl w:val="0"/>
        <w:spacing w:line="237" w:lineRule="auto"/>
        <w:ind w:right="-59" w:firstLine="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Смазка в узле (кратко описать, наличие, тип и др. если есть): ___________________________ _____________________________________________________________________________________</w:t>
      </w:r>
    </w:p>
    <w:p w14:paraId="012A08EE" w14:textId="77777777" w:rsidR="004C69E2" w:rsidRDefault="004C69E2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A554EC" w14:textId="77777777" w:rsidR="004C69E2" w:rsidRDefault="00000000">
      <w:pPr>
        <w:widowControl w:val="0"/>
        <w:spacing w:line="240" w:lineRule="auto"/>
        <w:ind w:right="-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Нагрузка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все имеющиеся нагрузки с направлением их действия (осевые, радиальные, крутящие, др.), значениями (рабочими и максимальными) и характером их действия (постоянные, цикличные). Направления, значения и цикличность можно указать в чертеже, либо приложить схему нагрузок, либо описать словами.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_____________________________________________________________________________________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Дополнительная информация:</w:t>
      </w:r>
    </w:p>
    <w:p w14:paraId="15B7C000" w14:textId="77777777" w:rsidR="004C69E2" w:rsidRDefault="00000000">
      <w:pPr>
        <w:widowControl w:val="0"/>
        <w:spacing w:line="240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особые пожелания относительно материалов: _____________________________________________________________________________________ _____________________________________________________________________________________ - дополнительные условия, которые необходимо выполнить: _____________________________________________________________________________________ _____________________________________________________________________________________</w:t>
      </w:r>
    </w:p>
    <w:p w14:paraId="454D6BE8" w14:textId="77777777" w:rsidR="004C69E2" w:rsidRDefault="004C69E2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318E0E" w14:textId="77777777" w:rsidR="004C69E2" w:rsidRDefault="00000000">
      <w:pPr>
        <w:widowControl w:val="0"/>
        <w:spacing w:line="236" w:lineRule="auto"/>
        <w:ind w:right="19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422" behindDoc="1" locked="0" layoutInCell="0" allowOverlap="1" wp14:anchorId="5CD0B31B" wp14:editId="2743366C">
                <wp:simplePos x="0" y="0"/>
                <wp:positionH relativeFrom="page">
                  <wp:posOffset>768350</wp:posOffset>
                </wp:positionH>
                <wp:positionV relativeFrom="paragraph">
                  <wp:posOffset>371973</wp:posOffset>
                </wp:positionV>
                <wp:extent cx="6524637" cy="587385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4637" cy="587385"/>
                          <a:chOff x="0" y="0"/>
                          <a:chExt cx="6524637" cy="587385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285750" y="0"/>
                            <a:ext cx="6238887" cy="587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8887" h="587385">
                                <a:moveTo>
                                  <a:pt x="0" y="0"/>
                                </a:moveTo>
                                <a:lnTo>
                                  <a:pt x="0" y="587385"/>
                                </a:lnTo>
                                <a:lnTo>
                                  <a:pt x="6238887" y="587385"/>
                                </a:lnTo>
                                <a:lnTo>
                                  <a:pt x="62388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27001"/>
                            <a:ext cx="6461112" cy="460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1112" h="460383">
                                <a:moveTo>
                                  <a:pt x="0" y="0"/>
                                </a:moveTo>
                                <a:lnTo>
                                  <a:pt x="0" y="460383"/>
                                </a:lnTo>
                                <a:lnTo>
                                  <a:pt x="6461112" y="460383"/>
                                </a:lnTo>
                                <a:lnTo>
                                  <a:pt x="64611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6DCFCE" id="drawingObject5" o:spid="_x0000_s1026" style="position:absolute;margin-left:60.5pt;margin-top:29.3pt;width:513.75pt;height:46.25pt;z-index:-503313058;mso-position-horizontal-relative:page" coordsize="65246,5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" o:allowincell="f">
                <v:shape id="Shape 6" o:spid="_x0000_s1027" style="position:absolute;left:2857;width:62389;height:5873;visibility:visible;mso-wrap-style:square;v-text-anchor:top" coordsize="6238887,587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" path="m,l,587385r6238887,l6238887,,,xe" stroked="f">
                  <v:path arrowok="t" textboxrect="0,0,6238887,587385"/>
                </v:shape>
                <v:shape id="Shape 7" o:spid="_x0000_s1028" style="position:absolute;top:1270;width:64611;height:4603;visibility:visible;mso-wrap-style:square;v-text-anchor:top" coordsize="6461112,460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" path="m,l,460383r6461112,l6461112,,,xe" stroked="f">
                  <v:path arrowok="t" textboxrect="0,0,6461112,460383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</w:rPr>
        <w:t>Чем больше информации Вы предоставите нам с помощью этой анкеты, тем точнее мы сможем разработать решение для Вашего случая применения.</w:t>
      </w:r>
      <w:bookmarkEnd w:id="0"/>
    </w:p>
    <w:p w14:paraId="280813D3" w14:textId="2DEEB540" w:rsidR="00741FDF" w:rsidRPr="00741FDF" w:rsidRDefault="00741FDF">
      <w:pPr>
        <w:widowControl w:val="0"/>
        <w:spacing w:line="236" w:lineRule="auto"/>
        <w:ind w:right="1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41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Заполненный опросный лист просим направить на почту </w:t>
      </w:r>
      <w:r w:rsidRPr="00741FD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welcome@nkn-team.ru </w:t>
      </w:r>
      <w:r w:rsidRPr="00741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указав контактные данные для обратной связи.</w:t>
      </w:r>
    </w:p>
    <w:sectPr w:rsidR="00741FDF" w:rsidRPr="00741FDF">
      <w:type w:val="continuous"/>
      <w:pgSz w:w="11900" w:h="16840"/>
      <w:pgMar w:top="354" w:right="567" w:bottom="0" w:left="1075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69E2"/>
    <w:rsid w:val="004C69E2"/>
    <w:rsid w:val="0074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381F1"/>
  <w15:docId w15:val="{FCBBAA18-1978-40C1-860B-86B27BEBD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Пенкина</cp:lastModifiedBy>
  <cp:revision>2</cp:revision>
  <dcterms:created xsi:type="dcterms:W3CDTF">2024-02-12T08:53:00Z</dcterms:created>
  <dcterms:modified xsi:type="dcterms:W3CDTF">2024-02-12T08:54:00Z</dcterms:modified>
</cp:coreProperties>
</file>