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98C8" w14:textId="77777777" w:rsidR="004C69E2" w:rsidRDefault="00000000">
      <w:pPr>
        <w:widowControl w:val="0"/>
        <w:spacing w:line="239" w:lineRule="auto"/>
        <w:ind w:left="1790" w:right="1723" w:firstLine="32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4_0"/>
      <w:r>
        <w:rPr>
          <w:noProof/>
        </w:rPr>
        <mc:AlternateContent>
          <mc:Choice Requires="wpg">
            <w:drawing>
              <wp:anchor distT="0" distB="0" distL="114300" distR="114300" simplePos="0" relativeHeight="3420" behindDoc="1" locked="0" layoutInCell="0" allowOverlap="1" wp14:anchorId="762382B4" wp14:editId="4B5A2881">
                <wp:simplePos x="0" y="0"/>
                <wp:positionH relativeFrom="page">
                  <wp:posOffset>6245212</wp:posOffset>
                </wp:positionH>
                <wp:positionV relativeFrom="paragraph">
                  <wp:posOffset>-142240</wp:posOffset>
                </wp:positionV>
                <wp:extent cx="1238275" cy="82550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75" cy="825500"/>
                          <a:chOff x="0" y="0"/>
                          <a:chExt cx="1238275" cy="82550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64731" y="61721"/>
                            <a:ext cx="1024128" cy="551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/>
                        <wps:spPr>
                          <a:xfrm>
                            <a:off x="95275" y="0"/>
                            <a:ext cx="1142999" cy="82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999" h="825500">
                                <a:moveTo>
                                  <a:pt x="0" y="0"/>
                                </a:moveTo>
                                <a:lnTo>
                                  <a:pt x="0" y="825500"/>
                                </a:lnTo>
                                <a:lnTo>
                                  <a:pt x="1142999" y="825500"/>
                                </a:lnTo>
                                <a:lnTo>
                                  <a:pt x="11429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79364"/>
                            <a:ext cx="984250" cy="650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250" h="650885">
                                <a:moveTo>
                                  <a:pt x="0" y="0"/>
                                </a:moveTo>
                                <a:lnTo>
                                  <a:pt x="0" y="650885"/>
                                </a:lnTo>
                                <a:lnTo>
                                  <a:pt x="984250" y="650885"/>
                                </a:lnTo>
                                <a:lnTo>
                                  <a:pt x="984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AEC2EC" id="drawingObject1" o:spid="_x0000_s1026" style="position:absolute;margin-left:491.75pt;margin-top:-11.2pt;width:97.5pt;height:65pt;z-index:-503313060;mso-position-horizontal-relative:page" coordsize="12382,82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647;top:617;width:10241;height:5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">
                  <v:imagedata r:id="rId5" o:title=""/>
                </v:shape>
                <v:shape id="Shape 3" o:spid="_x0000_s1028" style="position:absolute;left:952;width:11430;height:8255;visibility:visible;mso-wrap-style:square;v-text-anchor:top" coordsize="1142999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" path="m,l,825500r1142999,l1142999,,,xe" stroked="f">
                  <v:path arrowok="t" textboxrect="0,0,1142999,825500"/>
                </v:shape>
                <v:shape id="Shape 4" o:spid="_x0000_s1029" style="position:absolute;top:793;width:9842;height:6509;visibility:visible;mso-wrap-style:square;v-text-anchor:top" coordsize="984250,65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" path="m,l,650885r984250,l984250,,,xe" stroked="f">
                  <v:path arrowok="t" textboxrect="0,0,984250,65088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Исходные данные на подбор марки ZEDEX для направляющих, втулок и подшипников скольжения</w:t>
      </w:r>
    </w:p>
    <w:p w14:paraId="4835F597" w14:textId="77777777" w:rsidR="004C69E2" w:rsidRDefault="004C69E2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1B7FE4" w14:textId="77777777" w:rsidR="004C69E2" w:rsidRDefault="00000000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Информация об узле скольжения:</w:t>
      </w:r>
    </w:p>
    <w:p w14:paraId="0F063D1A" w14:textId="77777777" w:rsidR="004C69E2" w:rsidRDefault="00000000">
      <w:pPr>
        <w:widowControl w:val="0"/>
        <w:spacing w:line="240" w:lineRule="auto"/>
        <w:ind w:left="705"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тип оборудования, название узла _________________________________________________ _______________________________________________________________________________ - Чертёж или эскиз изнашиваемой детали и/или сборочный чертеж узла, материал детали,</w:t>
      </w:r>
    </w:p>
    <w:p w14:paraId="7D62B7CD" w14:textId="77777777" w:rsidR="004C69E2" w:rsidRDefault="0000000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 крепления. На чертеже указать все возможные рабочие движения.</w:t>
      </w:r>
    </w:p>
    <w:p w14:paraId="4F323DDD" w14:textId="77777777" w:rsidR="004C69E2" w:rsidRDefault="00000000">
      <w:pPr>
        <w:widowControl w:val="0"/>
        <w:spacing w:line="237" w:lineRule="auto"/>
        <w:ind w:left="-46"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Ответная деталь: материал ____________________________, твердость ____________HRC, размер с допусками: ________________________________ мм; шероховатость _________________. - Размер корпуса с допусками (под запрессовку втулки): ___________________________ мм.</w:t>
      </w:r>
    </w:p>
    <w:p w14:paraId="557C3401" w14:textId="77777777" w:rsidR="004C69E2" w:rsidRDefault="00000000">
      <w:pPr>
        <w:widowControl w:val="0"/>
        <w:spacing w:before="8" w:line="237" w:lineRule="auto"/>
        <w:ind w:left="705" w:right="5203" w:hanging="70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Скорости рабочих движений деталей в узле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Вращение:</w:t>
      </w:r>
    </w:p>
    <w:p w14:paraId="18E3F9B6" w14:textId="77777777" w:rsidR="004C69E2" w:rsidRDefault="00000000">
      <w:pPr>
        <w:widowControl w:val="0"/>
        <w:tabs>
          <w:tab w:val="left" w:pos="1992"/>
          <w:tab w:val="left" w:pos="5913"/>
        </w:tabs>
        <w:spacing w:line="241" w:lineRule="auto"/>
        <w:ind w:left="705" w:right="2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n, рабочее, = _________ об/мин; либо V, рабочее = _______ м/мин на диаметре _______мм; - n, макс.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= _________ об/мин; либо V, макс.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= _______ м/мин на диаметре _______мм;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Линейное:</w:t>
      </w:r>
    </w:p>
    <w:p w14:paraId="7CEF6B71" w14:textId="77777777" w:rsidR="004C69E2" w:rsidRDefault="00000000">
      <w:pPr>
        <w:widowControl w:val="0"/>
        <w:spacing w:line="241" w:lineRule="auto"/>
        <w:ind w:left="645" w:right="61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V, рабочее, = __________ м/мин - V, макс.,     = __________ м/мин</w:t>
      </w:r>
    </w:p>
    <w:p w14:paraId="07F9D453" w14:textId="77777777" w:rsidR="004C69E2" w:rsidRDefault="00000000">
      <w:pPr>
        <w:widowControl w:val="0"/>
        <w:spacing w:line="240" w:lineRule="auto"/>
        <w:ind w:right="-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движения: постоянный, цикличный (кратко описать работу детали в изнашиваемом узле):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14:paraId="16533AD0" w14:textId="77777777" w:rsidR="004C69E2" w:rsidRDefault="004C69E2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03FC0E" w14:textId="77777777" w:rsidR="004C69E2" w:rsidRDefault="00000000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Среда</w:t>
      </w:r>
    </w:p>
    <w:p w14:paraId="3DE96B4B" w14:textId="77777777" w:rsidR="004C69E2" w:rsidRDefault="00000000">
      <w:pPr>
        <w:widowControl w:val="0"/>
        <w:spacing w:line="241" w:lineRule="auto"/>
        <w:ind w:left="-83"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среда (воздух, вода ,масло, пар, кислоты, наличие частиц,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_______________ _____________________________________________________________________________________</w:t>
      </w:r>
    </w:p>
    <w:p w14:paraId="3EC5FDA7" w14:textId="77777777" w:rsidR="004C69E2" w:rsidRDefault="00000000">
      <w:pPr>
        <w:widowControl w:val="0"/>
        <w:spacing w:line="241" w:lineRule="auto"/>
        <w:ind w:left="705" w:right="9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Температура окружающей среды,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Tокр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= от ________ до ________ град. С Температура рабочей среды (без нагрева от трения, если имеется внешний фактор,</w:t>
      </w:r>
    </w:p>
    <w:p w14:paraId="4CA0CE9A" w14:textId="77777777" w:rsidR="004C69E2" w:rsidRDefault="0000000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 нагрев в сушильной установке),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Tраб.ср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мах. = _________ град. С</w:t>
      </w:r>
    </w:p>
    <w:p w14:paraId="5022C91B" w14:textId="77777777" w:rsidR="004C69E2" w:rsidRDefault="00000000">
      <w:pPr>
        <w:widowControl w:val="0"/>
        <w:spacing w:line="237" w:lineRule="auto"/>
        <w:ind w:right="607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Температура рабочей среды (максимальная, с нагревом от трения, со всеми внешними факторами)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Tраб.ср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MAX = __________ град. С</w:t>
      </w:r>
    </w:p>
    <w:p w14:paraId="6189DE82" w14:textId="77777777" w:rsidR="004C69E2" w:rsidRDefault="00000000">
      <w:pPr>
        <w:widowControl w:val="0"/>
        <w:spacing w:line="237" w:lineRule="auto"/>
        <w:ind w:right="-59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Смазка в узле (кратко описать, наличие, тип и др. если есть): ___________________________ _____________________________________________________________________________________</w:t>
      </w:r>
    </w:p>
    <w:p w14:paraId="012A08EE" w14:textId="77777777" w:rsidR="004C69E2" w:rsidRDefault="004C69E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A554EC" w14:textId="77777777" w:rsidR="004C69E2" w:rsidRDefault="00000000">
      <w:pPr>
        <w:widowControl w:val="0"/>
        <w:spacing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Нагрузка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все имеющиеся нагрузки с направлением их действия (осевые, радиальные, крутящие, др.), значениями (рабочими и максимальными) и характером их действия (постоянные, цикличные). Направления, значения и цикличность можно указать в чертеже, либо приложить схему нагрузок, либо описать словами.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Дополнительная информация:</w:t>
      </w:r>
    </w:p>
    <w:p w14:paraId="15B7C000" w14:textId="77777777" w:rsidR="004C69E2" w:rsidRDefault="00000000">
      <w:pPr>
        <w:widowControl w:val="0"/>
        <w:spacing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особые пожелания относительно материалов: _____________________________________________________________________________________ _____________________________________________________________________________________ - дополнительные условия, которые необходимо выполнить: _____________________________________________________________________________________ _____________________________________________________________________________________</w:t>
      </w:r>
    </w:p>
    <w:p w14:paraId="454D6BE8" w14:textId="77777777" w:rsidR="004C69E2" w:rsidRDefault="004C69E2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318E0E" w14:textId="77777777" w:rsidR="004C69E2" w:rsidRDefault="00000000">
      <w:pPr>
        <w:widowControl w:val="0"/>
        <w:spacing w:line="236" w:lineRule="auto"/>
        <w:ind w:right="19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422" behindDoc="1" locked="0" layoutInCell="0" allowOverlap="1" wp14:anchorId="5CD0B31B" wp14:editId="2743366C">
                <wp:simplePos x="0" y="0"/>
                <wp:positionH relativeFrom="page">
                  <wp:posOffset>768350</wp:posOffset>
                </wp:positionH>
                <wp:positionV relativeFrom="paragraph">
                  <wp:posOffset>371973</wp:posOffset>
                </wp:positionV>
                <wp:extent cx="6524637" cy="587385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37" cy="587385"/>
                          <a:chOff x="0" y="0"/>
                          <a:chExt cx="6524637" cy="587385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285750" y="0"/>
                            <a:ext cx="6238887" cy="587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8887" h="587385">
                                <a:moveTo>
                                  <a:pt x="0" y="0"/>
                                </a:moveTo>
                                <a:lnTo>
                                  <a:pt x="0" y="587385"/>
                                </a:lnTo>
                                <a:lnTo>
                                  <a:pt x="6238887" y="587385"/>
                                </a:lnTo>
                                <a:lnTo>
                                  <a:pt x="62388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27001"/>
                            <a:ext cx="6461112" cy="460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112" h="460383">
                                <a:moveTo>
                                  <a:pt x="0" y="0"/>
                                </a:moveTo>
                                <a:lnTo>
                                  <a:pt x="0" y="460383"/>
                                </a:lnTo>
                                <a:lnTo>
                                  <a:pt x="6461112" y="460383"/>
                                </a:lnTo>
                                <a:lnTo>
                                  <a:pt x="6461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6DCFCE" id="drawingObject5" o:spid="_x0000_s1026" style="position:absolute;margin-left:60.5pt;margin-top:29.3pt;width:513.75pt;height:46.25pt;z-index:-503313058;mso-position-horizontal-relative:page" coordsize="65246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" o:allowincell="f">
                <v:shape id="Shape 6" o:spid="_x0000_s1027" style="position:absolute;left:2857;width:62389;height:5873;visibility:visible;mso-wrap-style:square;v-text-anchor:top" coordsize="6238887,58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" path="m,l,587385r6238887,l6238887,,,xe" stroked="f">
                  <v:path arrowok="t" textboxrect="0,0,6238887,587385"/>
                </v:shape>
                <v:shape id="Shape 7" o:spid="_x0000_s1028" style="position:absolute;top:1270;width:64611;height:4603;visibility:visible;mso-wrap-style:square;v-text-anchor:top" coordsize="6461112,460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" path="m,l,460383r6461112,l6461112,,,xe" stroked="f">
                  <v:path arrowok="t" textboxrect="0,0,6461112,46038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Чем больше информации Вы предоставите нам с помощью этой анкеты, тем точнее мы сможем разработать решение для Вашего случая применения.</w:t>
      </w:r>
      <w:bookmarkEnd w:id="0"/>
    </w:p>
    <w:p w14:paraId="280813D3" w14:textId="2DEEB540" w:rsidR="00741FDF" w:rsidRPr="00741FDF" w:rsidRDefault="00741FDF">
      <w:pPr>
        <w:widowControl w:val="0"/>
        <w:spacing w:line="236" w:lineRule="auto"/>
        <w:ind w:right="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1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Заполненный опросный лист просим направить на почту </w:t>
      </w:r>
      <w:r w:rsidRPr="00741F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welcome@nkn-team.ru </w:t>
      </w:r>
      <w:r w:rsidRPr="00741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указав контактные данные для обратной связи.</w:t>
      </w:r>
    </w:p>
    <w:sectPr w:rsidR="00741FDF" w:rsidRPr="00741FDF">
      <w:type w:val="continuous"/>
      <w:pgSz w:w="11900" w:h="16840"/>
      <w:pgMar w:top="354" w:right="567" w:bottom="0" w:left="107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69E2"/>
    <w:rsid w:val="004C69E2"/>
    <w:rsid w:val="0074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81F1"/>
  <w15:docId w15:val="{FCBBAA18-1978-40C1-860B-86B27BEB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Пенкина</cp:lastModifiedBy>
  <cp:revision>2</cp:revision>
  <dcterms:created xsi:type="dcterms:W3CDTF">2024-02-12T08:53:00Z</dcterms:created>
  <dcterms:modified xsi:type="dcterms:W3CDTF">2024-02-12T08:54:00Z</dcterms:modified>
</cp:coreProperties>
</file>